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69FE9159" w:rsidR="005067FE" w:rsidRPr="00A0585F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A00B18" w:rsidRPr="00A0585F">
        <w:rPr>
          <w:rFonts w:ascii="GHEA Grapalat" w:hAnsi="GHEA Grapalat"/>
          <w:b w:val="0"/>
          <w:bCs/>
          <w:sz w:val="20"/>
        </w:rPr>
        <w:t xml:space="preserve"> </w:t>
      </w:r>
      <w:r w:rsidR="00104663" w:rsidRPr="00A0585F">
        <w:rPr>
          <w:rFonts w:ascii="GHEA Grapalat" w:hAnsi="GHEA Grapalat" w:cs="Arial"/>
          <w:b w:val="0"/>
          <w:bCs/>
          <w:sz w:val="20"/>
          <w:lang w:val="hy-AM"/>
        </w:rPr>
        <w:t>ՄԱՏ-ՄԱԾՁԲ-</w:t>
      </w:r>
      <w:r w:rsidR="000C341E">
        <w:rPr>
          <w:rFonts w:ascii="GHEA Grapalat" w:hAnsi="GHEA Grapalat" w:cs="Arial"/>
          <w:b w:val="0"/>
          <w:bCs/>
          <w:sz w:val="20"/>
          <w:lang w:val="hy-AM"/>
        </w:rPr>
        <w:t>26/26</w:t>
      </w:r>
    </w:p>
    <w:p w14:paraId="206A737B" w14:textId="314A3FA6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>
        <w:rPr>
          <w:rFonts w:ascii="GHEA Grapalat" w:hAnsi="GHEA Grapalat"/>
          <w:sz w:val="20"/>
          <w:lang w:val="hy-AM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104663" w:rsidRPr="007A31C6">
        <w:rPr>
          <w:rFonts w:ascii="GHEA Grapalat" w:hAnsi="GHEA Grapalat"/>
          <w:sz w:val="20"/>
        </w:rPr>
        <w:t>ՄԱՏ-ՄԱԾՁԲ-</w:t>
      </w:r>
      <w:r w:rsidR="000C341E">
        <w:rPr>
          <w:rFonts w:ascii="GHEA Grapalat" w:hAnsi="GHEA Grapalat"/>
          <w:sz w:val="20"/>
        </w:rPr>
        <w:t>26/26</w:t>
      </w:r>
      <w:r w:rsidR="00104663" w:rsidRPr="007A31C6">
        <w:rPr>
          <w:rFonts w:ascii="GHEA Grapalat" w:hAnsi="GHEA Grapalat"/>
          <w:sz w:val="20"/>
        </w:rPr>
        <w:t>»</w:t>
      </w:r>
      <w:r w:rsidRPr="00410367">
        <w:rPr>
          <w:rFonts w:ascii="GHEA Grapalat" w:hAnsi="GHEA Grapalat"/>
          <w:sz w:val="20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proofErr w:type="spellStart"/>
      <w:r w:rsidR="007A31C6" w:rsidRPr="007A31C6">
        <w:rPr>
          <w:rFonts w:ascii="GHEA Grapalat" w:hAnsi="GHEA Grapalat" w:hint="eastAsia"/>
          <w:sz w:val="20"/>
        </w:rPr>
        <w:t>услуг</w:t>
      </w:r>
      <w:r w:rsidRPr="00410367">
        <w:rPr>
          <w:rFonts w:ascii="GHEA Grapalat" w:hAnsi="GHEA Grapalat"/>
          <w:sz w:val="20"/>
        </w:rPr>
        <w:t>ов</w:t>
      </w:r>
      <w:proofErr w:type="spellEnd"/>
      <w:r w:rsidR="00FF57BB" w:rsidRPr="009F2741">
        <w:rPr>
          <w:rFonts w:ascii="GHEA Grapalat" w:hAnsi="GHEA Grapalat"/>
          <w:sz w:val="20"/>
        </w:rPr>
        <w:t>:</w:t>
      </w:r>
    </w:p>
    <w:p w14:paraId="4FD355EF" w14:textId="6E74EA7E" w:rsidR="000B0891" w:rsidRPr="000B0891" w:rsidRDefault="00756E81" w:rsidP="000B0891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0B0891">
        <w:rPr>
          <w:rFonts w:ascii="GHEA Grapalat" w:hAnsi="GHEA Grapalat"/>
          <w:b/>
          <w:bCs/>
          <w:sz w:val="20"/>
        </w:rPr>
        <w:t xml:space="preserve">Лот №: </w:t>
      </w:r>
      <w:r w:rsidR="0071791A" w:rsidRPr="000B0891">
        <w:rPr>
          <w:rFonts w:ascii="GHEA Grapalat" w:hAnsi="GHEA Grapalat"/>
          <w:b/>
          <w:bCs/>
          <w:sz w:val="20"/>
        </w:rPr>
        <w:t>1</w:t>
      </w:r>
      <w:r w:rsidR="00162FD6" w:rsidRPr="000B0891">
        <w:rPr>
          <w:rFonts w:ascii="GHEA Grapalat" w:hAnsi="GHEA Grapalat"/>
          <w:b/>
          <w:bCs/>
          <w:sz w:val="20"/>
        </w:rPr>
        <w:t xml:space="preserve"> </w:t>
      </w:r>
      <w:r w:rsidR="00E112F4" w:rsidRPr="000B0891">
        <w:rPr>
          <w:rFonts w:ascii="GHEA Grapalat" w:hAnsi="GHEA Grapalat" w:hint="eastAsia"/>
          <w:b/>
          <w:bCs/>
          <w:sz w:val="20"/>
        </w:rPr>
        <w:t>Предметом</w:t>
      </w:r>
      <w:r w:rsidR="00E112F4" w:rsidRPr="000B0891">
        <w:rPr>
          <w:rFonts w:ascii="GHEA Grapalat" w:hAnsi="GHEA Grapalat"/>
          <w:b/>
          <w:bCs/>
          <w:sz w:val="20"/>
        </w:rPr>
        <w:t xml:space="preserve"> </w:t>
      </w:r>
      <w:r w:rsidR="00E112F4" w:rsidRPr="000B0891">
        <w:rPr>
          <w:rFonts w:ascii="GHEA Grapalat" w:hAnsi="GHEA Grapalat" w:hint="eastAsia"/>
          <w:b/>
          <w:bCs/>
          <w:sz w:val="20"/>
        </w:rPr>
        <w:t>покупки</w:t>
      </w:r>
      <w:r w:rsidR="00E112F4" w:rsidRPr="000B0891">
        <w:rPr>
          <w:rFonts w:ascii="GHEA Grapalat" w:hAnsi="GHEA Grapalat"/>
          <w:b/>
          <w:bCs/>
          <w:sz w:val="20"/>
        </w:rPr>
        <w:t xml:space="preserve"> </w:t>
      </w:r>
      <w:r w:rsidR="00E112F4" w:rsidRPr="000B0891">
        <w:rPr>
          <w:rFonts w:ascii="GHEA Grapalat" w:hAnsi="GHEA Grapalat" w:hint="eastAsia"/>
          <w:b/>
          <w:bCs/>
          <w:sz w:val="20"/>
        </w:rPr>
        <w:t>является</w:t>
      </w:r>
      <w:r w:rsidR="00E112F4" w:rsidRPr="000B0891">
        <w:rPr>
          <w:rFonts w:ascii="GHEA Grapalat" w:hAnsi="GHEA Grapalat"/>
          <w:b/>
          <w:bCs/>
          <w:sz w:val="20"/>
        </w:rPr>
        <w:t>:</w:t>
      </w:r>
      <w:r w:rsidR="00E112F4" w:rsidRPr="000B0891">
        <w:rPr>
          <w:rFonts w:ascii="GHEA Grapalat" w:hAnsi="GHEA Grapalat"/>
          <w:sz w:val="20"/>
        </w:rPr>
        <w:t xml:space="preserve"> </w:t>
      </w:r>
      <w:r w:rsidR="000B0891" w:rsidRPr="000B0891">
        <w:rPr>
          <w:rFonts w:ascii="GHEA Grapalat" w:hAnsi="GHEA Grapalat"/>
          <w:sz w:val="20"/>
        </w:rPr>
        <w:t>Услуги по переводу с армянского на английский язык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A1ED6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1A1ED6" w:rsidRPr="0093028F" w:rsidRDefault="001A1ED6" w:rsidP="001A1ED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49478519" w:rsidR="001A1ED6" w:rsidRPr="009C658C" w:rsidRDefault="003035A1" w:rsidP="001A1E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</w:rPr>
              <w:t>Физлицо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Худанян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</w:rPr>
              <w:t>Арутюн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Оганесович</w:t>
            </w:r>
            <w:proofErr w:type="spellEnd"/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1A1ED6" w:rsidRPr="00F40DC1" w:rsidRDefault="001A1ED6" w:rsidP="001A1ED6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40DC1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1A1ED6" w:rsidRPr="00410367" w:rsidRDefault="001A1ED6" w:rsidP="001A1E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1A1ED6" w:rsidRPr="0093028F" w:rsidRDefault="001A1ED6" w:rsidP="001A1E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A1ED6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1A1ED6" w:rsidRPr="007E6F0C" w:rsidRDefault="001A1ED6" w:rsidP="001A1E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21FB85C4" w:rsidR="001A1ED6" w:rsidRPr="009C658C" w:rsidRDefault="003035A1" w:rsidP="001A1ED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</w:rPr>
              <w:t>Физлицо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Худанян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</w:rPr>
              <w:t>Арутюн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Оганесович</w:t>
            </w:r>
            <w:proofErr w:type="spellEnd"/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1A1ED6" w:rsidRPr="00F40DC1" w:rsidRDefault="001A1ED6" w:rsidP="001A1ED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40DC1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25566295" w:rsidR="001A1ED6" w:rsidRPr="00F40DC1" w:rsidRDefault="000C341E" w:rsidP="001A1ED6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64500</w:t>
            </w:r>
          </w:p>
        </w:tc>
      </w:tr>
    </w:tbl>
    <w:p w14:paraId="5D1C31EC" w14:textId="61AD3ECD" w:rsid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4E4F22CD" w14:textId="4CF6F4A1" w:rsidR="000C341E" w:rsidRDefault="000C341E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4063118D" w14:textId="57C7AC7A" w:rsidR="000C341E" w:rsidRPr="000B0891" w:rsidRDefault="000C341E" w:rsidP="000C341E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0B0891">
        <w:rPr>
          <w:rFonts w:ascii="GHEA Grapalat" w:hAnsi="GHEA Grapalat"/>
          <w:b/>
          <w:bCs/>
          <w:sz w:val="20"/>
        </w:rPr>
        <w:t xml:space="preserve">Лот №: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0B0891">
        <w:rPr>
          <w:rFonts w:ascii="GHEA Grapalat" w:hAnsi="GHEA Grapalat"/>
          <w:b/>
          <w:bCs/>
          <w:sz w:val="20"/>
        </w:rPr>
        <w:t xml:space="preserve"> </w:t>
      </w:r>
      <w:r w:rsidRPr="000B0891">
        <w:rPr>
          <w:rFonts w:ascii="GHEA Grapalat" w:hAnsi="GHEA Grapalat" w:hint="eastAsia"/>
          <w:b/>
          <w:bCs/>
          <w:sz w:val="20"/>
        </w:rPr>
        <w:t>Предметом</w:t>
      </w:r>
      <w:r w:rsidRPr="000B0891">
        <w:rPr>
          <w:rFonts w:ascii="GHEA Grapalat" w:hAnsi="GHEA Grapalat"/>
          <w:b/>
          <w:bCs/>
          <w:sz w:val="20"/>
        </w:rPr>
        <w:t xml:space="preserve"> </w:t>
      </w:r>
      <w:r w:rsidRPr="000B0891">
        <w:rPr>
          <w:rFonts w:ascii="GHEA Grapalat" w:hAnsi="GHEA Grapalat" w:hint="eastAsia"/>
          <w:b/>
          <w:bCs/>
          <w:sz w:val="20"/>
        </w:rPr>
        <w:t>покупки</w:t>
      </w:r>
      <w:r w:rsidRPr="000B0891">
        <w:rPr>
          <w:rFonts w:ascii="GHEA Grapalat" w:hAnsi="GHEA Grapalat"/>
          <w:b/>
          <w:bCs/>
          <w:sz w:val="20"/>
        </w:rPr>
        <w:t xml:space="preserve"> </w:t>
      </w:r>
      <w:r w:rsidRPr="000B0891">
        <w:rPr>
          <w:rFonts w:ascii="GHEA Grapalat" w:hAnsi="GHEA Grapalat" w:hint="eastAsia"/>
          <w:b/>
          <w:bCs/>
          <w:sz w:val="20"/>
        </w:rPr>
        <w:t>является</w:t>
      </w:r>
      <w:r w:rsidRPr="000B0891">
        <w:rPr>
          <w:rFonts w:ascii="GHEA Grapalat" w:hAnsi="GHEA Grapalat"/>
          <w:b/>
          <w:bCs/>
          <w:sz w:val="20"/>
        </w:rPr>
        <w:t>:</w:t>
      </w:r>
      <w:r w:rsidRPr="000B0891">
        <w:rPr>
          <w:rFonts w:ascii="GHEA Grapalat" w:hAnsi="GHEA Grapalat"/>
          <w:sz w:val="20"/>
        </w:rPr>
        <w:t xml:space="preserve"> </w:t>
      </w:r>
      <w:r>
        <w:rPr>
          <w:rFonts w:ascii="Calibri" w:hAnsi="Calibri" w:cs="Calibri"/>
        </w:rPr>
        <w:t>Услуги</w:t>
      </w:r>
      <w:r>
        <w:t xml:space="preserve"> </w:t>
      </w:r>
      <w:r>
        <w:rPr>
          <w:rFonts w:ascii="Calibri" w:hAnsi="Calibri" w:cs="Calibri"/>
        </w:rPr>
        <w:t>корректуры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0C341E" w:rsidRPr="0093028F" w14:paraId="4EFDBF55" w14:textId="77777777" w:rsidTr="00440A9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3A51FAC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0BCCDF8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6367DAF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3806D34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EA3A6E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4D0864C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BCE083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C341E" w:rsidRPr="0093028F" w14:paraId="083FFC7A" w14:textId="77777777" w:rsidTr="00440A9D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7A1ED20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1A12EF3F" w14:textId="77777777" w:rsidR="000C341E" w:rsidRPr="009C658C" w:rsidRDefault="000C341E" w:rsidP="00440A9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</w:rPr>
              <w:t>Физлицо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Худанян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</w:rPr>
              <w:t>Арутюн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Оганесович</w:t>
            </w:r>
            <w:proofErr w:type="spellEnd"/>
          </w:p>
        </w:tc>
        <w:tc>
          <w:tcPr>
            <w:tcW w:w="3087" w:type="dxa"/>
            <w:shd w:val="clear" w:color="auto" w:fill="auto"/>
            <w:vAlign w:val="center"/>
          </w:tcPr>
          <w:p w14:paraId="6370F8DC" w14:textId="77777777" w:rsidR="000C341E" w:rsidRPr="00F40DC1" w:rsidRDefault="000C341E" w:rsidP="00440A9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40DC1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007F9E0" w14:textId="77777777" w:rsidR="000C341E" w:rsidRPr="00410367" w:rsidRDefault="000C341E" w:rsidP="00440A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09B3B5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9C58DA5" w14:textId="77777777" w:rsidR="000C341E" w:rsidRPr="0093028F" w:rsidRDefault="000C341E" w:rsidP="000C341E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0C341E" w:rsidRPr="0093028F" w14:paraId="4BC19737" w14:textId="77777777" w:rsidTr="00440A9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AD7A4B2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DD60B84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2784B267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8BCDF07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0C4DF90" w14:textId="77777777" w:rsidR="000C341E" w:rsidRPr="0093028F" w:rsidRDefault="000C341E" w:rsidP="00440A9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C341E" w:rsidRPr="0093028F" w14:paraId="0F99F5F5" w14:textId="77777777" w:rsidTr="00440A9D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CD2F537" w14:textId="77777777" w:rsidR="000C341E" w:rsidRPr="007E6F0C" w:rsidRDefault="000C341E" w:rsidP="00440A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4162FD3" w14:textId="77777777" w:rsidR="000C341E" w:rsidRPr="009C658C" w:rsidRDefault="000C341E" w:rsidP="00440A9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Calibri" w:hAnsi="Calibri" w:cs="Calibri"/>
              </w:rPr>
              <w:t>Физлицо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Худанян</w:t>
            </w:r>
            <w:proofErr w:type="spellEnd"/>
            <w:r>
              <w:t xml:space="preserve"> </w:t>
            </w:r>
            <w:r>
              <w:rPr>
                <w:rFonts w:ascii="Calibri" w:hAnsi="Calibri" w:cs="Calibri"/>
              </w:rPr>
              <w:t>Арутюн</w:t>
            </w:r>
            <w: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Оганесович</w:t>
            </w:r>
            <w:proofErr w:type="spellEnd"/>
          </w:p>
        </w:tc>
        <w:tc>
          <w:tcPr>
            <w:tcW w:w="2389" w:type="dxa"/>
            <w:shd w:val="clear" w:color="auto" w:fill="auto"/>
            <w:vAlign w:val="center"/>
          </w:tcPr>
          <w:p w14:paraId="02357A43" w14:textId="77777777" w:rsidR="000C341E" w:rsidRPr="00F40DC1" w:rsidRDefault="000C341E" w:rsidP="00440A9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F40DC1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8A01030" w14:textId="3FB6F5DF" w:rsidR="000C341E" w:rsidRPr="00F40DC1" w:rsidRDefault="000C341E" w:rsidP="00440A9D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340000</w:t>
            </w:r>
          </w:p>
        </w:tc>
      </w:tr>
    </w:tbl>
    <w:p w14:paraId="207D6D6E" w14:textId="77777777" w:rsidR="000C341E" w:rsidRPr="00122C57" w:rsidRDefault="000C341E" w:rsidP="000C341E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9139C61" w14:textId="77777777" w:rsidR="000C341E" w:rsidRPr="00122C57" w:rsidRDefault="000C341E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3F244555" w14:textId="5F918114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lastRenderedPageBreak/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8662" w14:textId="77777777" w:rsidR="007A37F2" w:rsidRDefault="007A37F2">
      <w:r>
        <w:separator/>
      </w:r>
    </w:p>
  </w:endnote>
  <w:endnote w:type="continuationSeparator" w:id="0">
    <w:p w14:paraId="551CA2D6" w14:textId="77777777" w:rsidR="007A37F2" w:rsidRDefault="007A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DF1D" w14:textId="77777777" w:rsidR="007A37F2" w:rsidRDefault="007A37F2">
      <w:r>
        <w:separator/>
      </w:r>
    </w:p>
  </w:footnote>
  <w:footnote w:type="continuationSeparator" w:id="0">
    <w:p w14:paraId="0EA308A2" w14:textId="77777777" w:rsidR="007A37F2" w:rsidRDefault="007A3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B0891"/>
    <w:rsid w:val="000B33E4"/>
    <w:rsid w:val="000B3CD6"/>
    <w:rsid w:val="000B5A53"/>
    <w:rsid w:val="000C210A"/>
    <w:rsid w:val="000C341E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18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1ED6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6753B"/>
    <w:rsid w:val="00270944"/>
    <w:rsid w:val="00273923"/>
    <w:rsid w:val="0027432E"/>
    <w:rsid w:val="00275631"/>
    <w:rsid w:val="002827E6"/>
    <w:rsid w:val="002955FD"/>
    <w:rsid w:val="0029764B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35A1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379"/>
    <w:rsid w:val="00483F83"/>
    <w:rsid w:val="00486700"/>
    <w:rsid w:val="004945B6"/>
    <w:rsid w:val="004A1CDD"/>
    <w:rsid w:val="004A3D09"/>
    <w:rsid w:val="004A5723"/>
    <w:rsid w:val="004A7DC2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30D6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6829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31C6"/>
    <w:rsid w:val="007A37F2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A61EA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A61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C658C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691F"/>
    <w:rsid w:val="00AE7C17"/>
    <w:rsid w:val="00AF0AC1"/>
    <w:rsid w:val="00AF1944"/>
    <w:rsid w:val="00AF1BA0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4927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2E41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377E7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41E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40DC1"/>
    <w:rsid w:val="00F5305E"/>
    <w:rsid w:val="00F546D9"/>
    <w:rsid w:val="00F570A9"/>
    <w:rsid w:val="00F63219"/>
    <w:rsid w:val="00F714E0"/>
    <w:rsid w:val="00F750C8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  <w:style w:type="paragraph" w:styleId="NormalWeb">
    <w:name w:val="Normal (Web)"/>
    <w:basedOn w:val="Normal"/>
    <w:uiPriority w:val="99"/>
    <w:semiHidden/>
    <w:unhideWhenUsed/>
    <w:rsid w:val="000B0891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26</cp:revision>
  <cp:lastPrinted>2024-12-26T07:33:00Z</cp:lastPrinted>
  <dcterms:created xsi:type="dcterms:W3CDTF">2025-07-30T06:42:00Z</dcterms:created>
  <dcterms:modified xsi:type="dcterms:W3CDTF">2026-07-16T09:03:00Z</dcterms:modified>
</cp:coreProperties>
</file>